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0B20" w14:textId="5C217FF3" w:rsidR="000B2BF1" w:rsidRDefault="000B2BF1" w:rsidP="000B2BF1">
      <w:r w:rsidRPr="000B2BF1">
        <w:rPr>
          <w:b/>
          <w:bCs/>
        </w:rPr>
        <w:t>ANDREA DELGIUDICE</w:t>
      </w:r>
      <w:r>
        <w:rPr>
          <w:b/>
          <w:bCs/>
        </w:rPr>
        <w:t>….</w:t>
      </w:r>
      <w:r>
        <w:t xml:space="preserve"> </w:t>
      </w:r>
    </w:p>
    <w:p w14:paraId="5876EC1F" w14:textId="1F4C8DFE" w:rsidR="000B2BF1" w:rsidRDefault="000B2BF1" w:rsidP="000B2BF1">
      <w:r>
        <w:t>C</w:t>
      </w:r>
      <w:r>
        <w:t>redits include an international career in</w:t>
      </w:r>
    </w:p>
    <w:p w14:paraId="654D5373" w14:textId="05C8E4F5" w:rsidR="000B2BF1" w:rsidRDefault="000B2BF1" w:rsidP="000B2BF1">
      <w:r>
        <w:t>Europe and the United States as a leading soprano</w:t>
      </w:r>
      <w:r>
        <w:t>.</w:t>
      </w:r>
      <w:r>
        <w:t xml:space="preserve"> </w:t>
      </w:r>
    </w:p>
    <w:p w14:paraId="62875C16" w14:textId="53D3947A" w:rsidR="000B2BF1" w:rsidRDefault="000B2BF1" w:rsidP="000B2BF1">
      <w:r>
        <w:t>She has performed at such prestigious venues as</w:t>
      </w:r>
    </w:p>
    <w:p w14:paraId="7DE494C0" w14:textId="77777777" w:rsidR="000B2BF1" w:rsidRDefault="000B2BF1" w:rsidP="000B2BF1">
      <w:r>
        <w:t>the Scottish National Opera, Munich State Opera, Liege Opera,</w:t>
      </w:r>
    </w:p>
    <w:p w14:paraId="452B8502" w14:textId="77777777" w:rsidR="000B2BF1" w:rsidRDefault="000B2BF1" w:rsidP="000B2BF1">
      <w:r>
        <w:t xml:space="preserve">Opera Bonn, Edmonton Opera, Austin Lyric Opera, </w:t>
      </w:r>
      <w:proofErr w:type="spellStart"/>
      <w:r>
        <w:t>DiCapo</w:t>
      </w:r>
      <w:proofErr w:type="spellEnd"/>
      <w:r>
        <w:t xml:space="preserve"> Opera</w:t>
      </w:r>
    </w:p>
    <w:p w14:paraId="319A6FED" w14:textId="77777777" w:rsidR="000B2BF1" w:rsidRDefault="000B2BF1" w:rsidP="000B2BF1">
      <w:r>
        <w:t>Theater and Arizona Opera. With her expertise in verismo roles,</w:t>
      </w:r>
    </w:p>
    <w:p w14:paraId="0CC4948B" w14:textId="77777777" w:rsidR="000B2BF1" w:rsidRDefault="000B2BF1" w:rsidP="000B2BF1">
      <w:proofErr w:type="spellStart"/>
      <w:r>
        <w:t>DelGiudice's</w:t>
      </w:r>
      <w:proofErr w:type="spellEnd"/>
      <w:r>
        <w:t xml:space="preserve"> Lirico-spinto soprano principally encompassed</w:t>
      </w:r>
    </w:p>
    <w:p w14:paraId="6C8349DF" w14:textId="77777777" w:rsidR="000B2BF1" w:rsidRDefault="000B2BF1" w:rsidP="000B2BF1">
      <w:r>
        <w:t>Puccini and Verdi heroines, performed alongside renowned artists</w:t>
      </w:r>
    </w:p>
    <w:p w14:paraId="03B5E4C1" w14:textId="77777777" w:rsidR="000B2BF1" w:rsidRDefault="000B2BF1" w:rsidP="000B2BF1">
      <w:r>
        <w:t>such as Placido Domingo, Johan Botha, Sherill Milnes, Alexei</w:t>
      </w:r>
    </w:p>
    <w:p w14:paraId="74157396" w14:textId="77777777" w:rsidR="000B2BF1" w:rsidRDefault="000B2BF1" w:rsidP="000B2BF1">
      <w:proofErr w:type="spellStart"/>
      <w:r>
        <w:t>Steblianko</w:t>
      </w:r>
      <w:proofErr w:type="spellEnd"/>
      <w:r>
        <w:t xml:space="preserve">, and Nicola </w:t>
      </w:r>
      <w:proofErr w:type="spellStart"/>
      <w:r>
        <w:t>Martinucci</w:t>
      </w:r>
      <w:proofErr w:type="spellEnd"/>
      <w:r>
        <w:t>. Andrea has been a featured</w:t>
      </w:r>
    </w:p>
    <w:p w14:paraId="76003986" w14:textId="77777777" w:rsidR="000B2BF1" w:rsidRDefault="000B2BF1" w:rsidP="000B2BF1">
      <w:r>
        <w:t>concert soloist at Boston's Jordan Hall as well as WGBH's</w:t>
      </w:r>
    </w:p>
    <w:p w14:paraId="01ABC996" w14:textId="77777777" w:rsidR="000B2BF1" w:rsidRDefault="000B2BF1" w:rsidP="000B2BF1">
      <w:r>
        <w:t>"Morning Classics" in Richard Strauss' Four Last Songs and</w:t>
      </w:r>
    </w:p>
    <w:p w14:paraId="4AA9B1AA" w14:textId="135E594B" w:rsidR="000B2BF1" w:rsidRDefault="000B2BF1" w:rsidP="000B2BF1">
      <w:r>
        <w:t>original works, including Shema by composer Simon Sargon.</w:t>
      </w:r>
    </w:p>
    <w:p w14:paraId="4A4921A1" w14:textId="77777777" w:rsidR="000B2BF1" w:rsidRDefault="000B2BF1" w:rsidP="000B2BF1">
      <w:r>
        <w:t>Andrea's diverse talents led to numerous international recording</w:t>
      </w:r>
    </w:p>
    <w:p w14:paraId="729BFD18" w14:textId="77777777" w:rsidR="000B2BF1" w:rsidRDefault="000B2BF1" w:rsidP="000B2BF1">
      <w:r>
        <w:t>contracts in over 200 major films and animated features in Rome,</w:t>
      </w:r>
    </w:p>
    <w:p w14:paraId="6549793A" w14:textId="77777777" w:rsidR="000B2BF1" w:rsidRDefault="000B2BF1" w:rsidP="000B2BF1">
      <w:r>
        <w:t>Italy-- including Walt Disney/Buena Vista, RAI Television and</w:t>
      </w:r>
    </w:p>
    <w:p w14:paraId="4EBC9B7B" w14:textId="6F6BCE09" w:rsidR="000B2BF1" w:rsidRDefault="000B2BF1" w:rsidP="000B2BF1">
      <w:r>
        <w:t>Sundance</w:t>
      </w:r>
      <w:r w:rsidR="00105ACD">
        <w:t xml:space="preserve"> Film Festival</w:t>
      </w:r>
      <w:r>
        <w:t>. These credits include her featured appearance in the</w:t>
      </w:r>
    </w:p>
    <w:p w14:paraId="1D25AC73" w14:textId="73A73C3D" w:rsidR="000B2BF1" w:rsidRDefault="000B2BF1" w:rsidP="000B2BF1">
      <w:r>
        <w:t xml:space="preserve">2018 NY Film Festival winner, </w:t>
      </w:r>
      <w:r w:rsidRPr="000B2BF1">
        <w:rPr>
          <w:i/>
          <w:iCs/>
        </w:rPr>
        <w:t>Waiting A Documentary</w:t>
      </w:r>
      <w:r>
        <w:t xml:space="preserve">. </w:t>
      </w:r>
    </w:p>
    <w:p w14:paraId="71BED47D" w14:textId="40EAA1A4" w:rsidR="000B2BF1" w:rsidRDefault="000B2BF1" w:rsidP="000B2BF1"/>
    <w:p w14:paraId="11E5BA74" w14:textId="43A2A31F" w:rsidR="000B2BF1" w:rsidRDefault="000B2BF1" w:rsidP="000B2BF1">
      <w:r>
        <w:t>Ms. DelGiudice</w:t>
      </w:r>
      <w:r>
        <w:t xml:space="preserve"> </w:t>
      </w:r>
      <w:r>
        <w:t xml:space="preserve">is one of the most sought-after voice teachers and </w:t>
      </w:r>
      <w:r w:rsidR="00D615C6">
        <w:t>v</w:t>
      </w:r>
      <w:r>
        <w:t>ocal</w:t>
      </w:r>
    </w:p>
    <w:p w14:paraId="352EB57B" w14:textId="77777777" w:rsidR="000B2BF1" w:rsidRDefault="000B2BF1" w:rsidP="000B2BF1">
      <w:r>
        <w:t>consultants in New York City. Her students are currently engaged</w:t>
      </w:r>
    </w:p>
    <w:p w14:paraId="5BF4F225" w14:textId="036E3247" w:rsidR="000B2BF1" w:rsidRDefault="000B2BF1" w:rsidP="000B2BF1">
      <w:r>
        <w:t xml:space="preserve">nationally and internationally </w:t>
      </w:r>
      <w:r>
        <w:t>on Broadway</w:t>
      </w:r>
      <w:r w:rsidR="00D615C6">
        <w:t xml:space="preserve"> in New York City</w:t>
      </w:r>
      <w:r>
        <w:t>, The</w:t>
      </w:r>
      <w:r>
        <w:t xml:space="preserve"> Metropolitan Opera, Chicago</w:t>
      </w:r>
    </w:p>
    <w:p w14:paraId="5EFA53B3" w14:textId="535494DC" w:rsidR="000B2BF1" w:rsidRDefault="000B2BF1" w:rsidP="000B2BF1">
      <w:r>
        <w:t>Lyric Opera, Carnegie Hall, Alice Tully Hall, Vancouver Opera,</w:t>
      </w:r>
      <w:r>
        <w:t xml:space="preserve"> </w:t>
      </w:r>
      <w:r>
        <w:t>Paris Opera</w:t>
      </w:r>
      <w:r w:rsidR="00D615C6">
        <w:t xml:space="preserve">, </w:t>
      </w:r>
    </w:p>
    <w:p w14:paraId="4469E733" w14:textId="77777777" w:rsidR="000B2BF1" w:rsidRDefault="000B2BF1" w:rsidP="000B2BF1">
      <w:r>
        <w:t>Versailles Opera, Hong Kong Opera, Seattle Opera, Syracuse</w:t>
      </w:r>
    </w:p>
    <w:p w14:paraId="2DD75BF5" w14:textId="77777777" w:rsidR="000B2BF1" w:rsidRDefault="000B2BF1" w:rsidP="000B2BF1">
      <w:r>
        <w:t>Opera, Hawaii Opera Theater, Chautauqua Opera, Shreveport</w:t>
      </w:r>
    </w:p>
    <w:p w14:paraId="39EF83F8" w14:textId="26E2C540" w:rsidR="000B2BF1" w:rsidRDefault="000B2BF1" w:rsidP="000B2BF1">
      <w:r>
        <w:t xml:space="preserve">Opera, Opera San Jose, </w:t>
      </w:r>
      <w:r>
        <w:t xml:space="preserve">and </w:t>
      </w:r>
      <w:r>
        <w:t>Knoxville Opera, among</w:t>
      </w:r>
    </w:p>
    <w:p w14:paraId="7BF99759" w14:textId="75BA5DF8" w:rsidR="000B2BF1" w:rsidRDefault="000B2BF1" w:rsidP="000B2BF1">
      <w:r>
        <w:t>others.</w:t>
      </w:r>
      <w:r w:rsidRPr="000B2BF1">
        <w:t xml:space="preserve"> </w:t>
      </w:r>
      <w:r>
        <w:t>Andrea is an</w:t>
      </w:r>
      <w:r>
        <w:t xml:space="preserve"> </w:t>
      </w:r>
      <w:r>
        <w:t>accomplished pianist/accompanist and fluent in Italian. She is</w:t>
      </w:r>
    </w:p>
    <w:p w14:paraId="31302074" w14:textId="77777777" w:rsidR="000B2BF1" w:rsidRDefault="000B2BF1" w:rsidP="000B2BF1">
      <w:r>
        <w:t>highly regarded as a master teacher, leading masterclasses in "Bel</w:t>
      </w:r>
    </w:p>
    <w:p w14:paraId="1E59C401" w14:textId="77777777" w:rsidR="000B2BF1" w:rsidRDefault="000B2BF1" w:rsidP="000B2BF1">
      <w:r>
        <w:t>Canto Technique" throughout the US and Europe in recent venues</w:t>
      </w:r>
    </w:p>
    <w:p w14:paraId="74C1273D" w14:textId="524C72FA" w:rsidR="000B2BF1" w:rsidRDefault="000B2BF1" w:rsidP="000B2BF1">
      <w:r>
        <w:t xml:space="preserve">such as </w:t>
      </w:r>
      <w:r>
        <w:t xml:space="preserve">Opera Idaho, </w:t>
      </w:r>
      <w:r>
        <w:t>Hawaii Opera Theater, The Art Song Preservation Society</w:t>
      </w:r>
    </w:p>
    <w:p w14:paraId="310B36F0" w14:textId="77777777" w:rsidR="000B2BF1" w:rsidRDefault="000B2BF1" w:rsidP="000B2BF1">
      <w:r>
        <w:t>in New York, Opera Modesto, Syracuse University, Oklahoma City</w:t>
      </w:r>
    </w:p>
    <w:p w14:paraId="7EA4A1AE" w14:textId="6E74052A" w:rsidR="00D615C6" w:rsidRDefault="000B2BF1" w:rsidP="00D615C6">
      <w:r>
        <w:t>University, New York Youth Symphony, and many festivals in Italy.</w:t>
      </w:r>
      <w:r w:rsidR="00D615C6" w:rsidRPr="00D615C6">
        <w:t xml:space="preserve"> </w:t>
      </w:r>
      <w:r w:rsidR="00D615C6">
        <w:t>Her most recent project is as Vocal consultant in the</w:t>
      </w:r>
      <w:r w:rsidR="00D615C6">
        <w:t xml:space="preserve"> </w:t>
      </w:r>
      <w:r w:rsidR="00D615C6">
        <w:t>Broadway Equity producers reading of “</w:t>
      </w:r>
      <w:proofErr w:type="spellStart"/>
      <w:r w:rsidR="00D615C6">
        <w:t>Pysche</w:t>
      </w:r>
      <w:proofErr w:type="spellEnd"/>
      <w:r w:rsidR="00D615C6">
        <w:t>” a new Musical</w:t>
      </w:r>
    </w:p>
    <w:p w14:paraId="16475EB2" w14:textId="0CDB9B5B" w:rsidR="000B2BF1" w:rsidRDefault="00D615C6" w:rsidP="00D615C6">
      <w:r>
        <w:t>composed by Jake Landau starring current Broadway stars in the mainstage roles</w:t>
      </w:r>
    </w:p>
    <w:p w14:paraId="6CAFF1E7" w14:textId="77777777" w:rsidR="000B2BF1" w:rsidRDefault="000B2BF1" w:rsidP="000B2BF1"/>
    <w:p w14:paraId="53533794" w14:textId="709BD8BF" w:rsidR="000B2BF1" w:rsidRDefault="00D615C6" w:rsidP="000B2BF1">
      <w:r>
        <w:t xml:space="preserve">Andrea </w:t>
      </w:r>
      <w:r w:rsidR="000B2BF1">
        <w:t>made</w:t>
      </w:r>
      <w:r w:rsidR="000B2BF1">
        <w:t xml:space="preserve"> </w:t>
      </w:r>
      <w:r w:rsidR="000B2BF1">
        <w:t>her directing debut with her edgy conceptual productions of Verdi's</w:t>
      </w:r>
    </w:p>
    <w:p w14:paraId="36305E0B" w14:textId="494566CF" w:rsidR="000B2BF1" w:rsidRDefault="000B2BF1" w:rsidP="000B2BF1">
      <w:r>
        <w:t xml:space="preserve">La Traviata followed by Bizet's Carmen. </w:t>
      </w:r>
      <w:r>
        <w:t>(Please see Director page)</w:t>
      </w:r>
    </w:p>
    <w:p w14:paraId="18B8AA9D" w14:textId="1729CCA5" w:rsidR="000B2BF1" w:rsidRDefault="000B2BF1" w:rsidP="000B2BF1">
      <w:r>
        <w:t xml:space="preserve">2024 brought the premiere </w:t>
      </w:r>
      <w:r>
        <w:t>double bill</w:t>
      </w:r>
      <w:r w:rsidR="00105ACD">
        <w:t xml:space="preserve"> of</w:t>
      </w:r>
      <w:r>
        <w:t xml:space="preserve"> </w:t>
      </w:r>
      <w:r>
        <w:t xml:space="preserve">Puccini’s </w:t>
      </w:r>
      <w:proofErr w:type="spellStart"/>
      <w:r>
        <w:t>Suor</w:t>
      </w:r>
      <w:proofErr w:type="spellEnd"/>
      <w:r>
        <w:t xml:space="preserve"> Angelica with the world</w:t>
      </w:r>
      <w:r>
        <w:t xml:space="preserve"> </w:t>
      </w:r>
      <w:r>
        <w:t xml:space="preserve">premiere of Pieta, a new </w:t>
      </w:r>
      <w:r w:rsidR="00105ACD">
        <w:t xml:space="preserve">companion </w:t>
      </w:r>
      <w:r>
        <w:t>opera composed by Jake Landau, with</w:t>
      </w:r>
    </w:p>
    <w:p w14:paraId="1A59B3B6" w14:textId="73F6FF4F" w:rsidR="00D615C6" w:rsidRDefault="000B2BF1" w:rsidP="00D615C6">
      <w:r>
        <w:t>DelGiudice as co-librettist</w:t>
      </w:r>
      <w:r>
        <w:t xml:space="preserve"> at Oklahoma City University. In 2023 </w:t>
      </w:r>
      <w:r>
        <w:t>Landau and DelGiudice then created their newest work,</w:t>
      </w:r>
      <w:r>
        <w:t xml:space="preserve"> </w:t>
      </w:r>
      <w:proofErr w:type="spellStart"/>
      <w:r>
        <w:t>Purcells</w:t>
      </w:r>
      <w:proofErr w:type="spellEnd"/>
      <w:r>
        <w:t>' Dido and Aeneas and &amp; Aeterna, (a new one act opera)</w:t>
      </w:r>
      <w:r>
        <w:t xml:space="preserve"> premiering in Italy</w:t>
      </w:r>
      <w:r>
        <w:t>.</w:t>
      </w:r>
      <w:r w:rsidR="00D615C6">
        <w:t xml:space="preserve"> </w:t>
      </w:r>
      <w:r>
        <w:t>In 2021-2022, DelGiudice created a</w:t>
      </w:r>
      <w:r>
        <w:t xml:space="preserve"> </w:t>
      </w:r>
      <w:r>
        <w:t xml:space="preserve">unique telling of Puccini’s La </w:t>
      </w:r>
      <w:proofErr w:type="spellStart"/>
      <w:r>
        <w:t>Boheme</w:t>
      </w:r>
      <w:proofErr w:type="spellEnd"/>
      <w:r>
        <w:t xml:space="preserve"> </w:t>
      </w:r>
      <w:r>
        <w:lastRenderedPageBreak/>
        <w:t>with Light Opera of New</w:t>
      </w:r>
      <w:r>
        <w:t xml:space="preserve"> </w:t>
      </w:r>
      <w:r>
        <w:t xml:space="preserve">Jersey. </w:t>
      </w:r>
      <w:r>
        <w:t xml:space="preserve"> This was followed by</w:t>
      </w:r>
      <w:r>
        <w:t xml:space="preserve"> a new “female” driven story of Mozart’s Don </w:t>
      </w:r>
      <w:proofErr w:type="spellStart"/>
      <w:proofErr w:type="gramStart"/>
      <w:r>
        <w:t>Giovanni,and</w:t>
      </w:r>
      <w:proofErr w:type="spellEnd"/>
      <w:proofErr w:type="gramEnd"/>
      <w:r>
        <w:t xml:space="preserve"> Hansel &amp; Gretel in Las Vegas.</w:t>
      </w:r>
    </w:p>
    <w:p w14:paraId="2DB172C8" w14:textId="4BEDDBDF" w:rsidR="000B2BF1" w:rsidRDefault="000B2BF1" w:rsidP="000B2BF1"/>
    <w:p w14:paraId="0B8D2678" w14:textId="336EBDA7" w:rsidR="000B2BF1" w:rsidRDefault="000B2BF1" w:rsidP="000B2BF1">
      <w:r>
        <w:t xml:space="preserve">Andrea </w:t>
      </w:r>
      <w:r w:rsidR="00105ACD">
        <w:t>served</w:t>
      </w:r>
      <w:r>
        <w:t xml:space="preserve"> as founder and the Director of Vocal Arts</w:t>
      </w:r>
    </w:p>
    <w:p w14:paraId="41098BD5" w14:textId="1858929C" w:rsidR="000B2BF1" w:rsidRDefault="000B2BF1" w:rsidP="000B2BF1">
      <w:r>
        <w:t xml:space="preserve">at The Narnia Festival in </w:t>
      </w:r>
      <w:proofErr w:type="spellStart"/>
      <w:r>
        <w:t>Narni</w:t>
      </w:r>
      <w:proofErr w:type="spellEnd"/>
      <w:r>
        <w:t xml:space="preserve"> </w:t>
      </w:r>
      <w:proofErr w:type="gramStart"/>
      <w:r>
        <w:t>Italy;</w:t>
      </w:r>
      <w:proofErr w:type="gramEnd"/>
      <w:r>
        <w:t xml:space="preserve"> </w:t>
      </w:r>
      <w:r w:rsidR="00105ACD">
        <w:t>Past positions include</w:t>
      </w:r>
      <w:r>
        <w:t xml:space="preserve"> vocal director at The</w:t>
      </w:r>
    </w:p>
    <w:p w14:paraId="264633BC" w14:textId="3BC2DF4C" w:rsidR="000B2BF1" w:rsidRDefault="000B2BF1" w:rsidP="000B2BF1">
      <w:r>
        <w:t xml:space="preserve">Neighborhood Playhouse School of </w:t>
      </w:r>
      <w:r w:rsidR="00105ACD">
        <w:t xml:space="preserve">the </w:t>
      </w:r>
      <w:r>
        <w:t>Theater in New York City;</w:t>
      </w:r>
      <w:r w:rsidR="00105ACD">
        <w:t xml:space="preserve"> and</w:t>
      </w:r>
    </w:p>
    <w:p w14:paraId="7F6B6428" w14:textId="3DFD2B52" w:rsidR="000B2BF1" w:rsidRDefault="000B2BF1" w:rsidP="00105ACD">
      <w:r>
        <w:t xml:space="preserve">Director of Resident Artists at </w:t>
      </w:r>
      <w:proofErr w:type="spellStart"/>
      <w:r>
        <w:t>Dicapo</w:t>
      </w:r>
      <w:proofErr w:type="spellEnd"/>
      <w:r>
        <w:t xml:space="preserve"> Opera Theater. </w:t>
      </w:r>
    </w:p>
    <w:p w14:paraId="7176883F" w14:textId="59E3B3EA" w:rsidR="000B2BF1" w:rsidRDefault="000B2BF1" w:rsidP="000B2BF1"/>
    <w:sectPr w:rsidR="000B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1"/>
    <w:rsid w:val="000B2BF1"/>
    <w:rsid w:val="00105ACD"/>
    <w:rsid w:val="00D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DF5CB"/>
  <w15:chartTrackingRefBased/>
  <w15:docId w15:val="{216AEF68-2550-7F4C-9460-84D5B403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DelGiudice</dc:creator>
  <cp:keywords/>
  <dc:description/>
  <cp:lastModifiedBy>Andrea DelGiudice</cp:lastModifiedBy>
  <cp:revision>3</cp:revision>
  <dcterms:created xsi:type="dcterms:W3CDTF">2025-08-05T00:11:00Z</dcterms:created>
  <dcterms:modified xsi:type="dcterms:W3CDTF">2025-08-05T00:28:00Z</dcterms:modified>
</cp:coreProperties>
</file>